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62" w:rsidRDefault="00443362" w:rsidP="00443362">
      <w:pPr>
        <w:spacing w:line="360" w:lineRule="auto"/>
        <w:jc w:val="center"/>
        <w:rPr>
          <w:rFonts w:cs="B Titr"/>
          <w:b/>
          <w:bCs/>
          <w:sz w:val="32"/>
          <w:szCs w:val="32"/>
          <w:rtl/>
        </w:rPr>
      </w:pPr>
      <w:r w:rsidRPr="00443362">
        <w:rPr>
          <w:rFonts w:cs="B Titr" w:hint="cs"/>
          <w:b/>
          <w:bCs/>
          <w:sz w:val="32"/>
          <w:szCs w:val="32"/>
          <w:rtl/>
        </w:rPr>
        <w:t>پرسشنامۀ جهت</w:t>
      </w:r>
      <w:r w:rsidRPr="00443362">
        <w:rPr>
          <w:rFonts w:cs="B Titr"/>
          <w:b/>
          <w:bCs/>
          <w:sz w:val="32"/>
          <w:szCs w:val="32"/>
          <w:rtl/>
        </w:rPr>
        <w:softHyphen/>
      </w:r>
      <w:r w:rsidRPr="00443362">
        <w:rPr>
          <w:rFonts w:cs="B Titr" w:hint="cs"/>
          <w:b/>
          <w:bCs/>
          <w:sz w:val="32"/>
          <w:szCs w:val="32"/>
          <w:rtl/>
        </w:rPr>
        <w:t>گیری مذهبی آلپورت</w:t>
      </w:r>
    </w:p>
    <w:p w:rsidR="00443362" w:rsidRPr="00443362" w:rsidRDefault="00443362" w:rsidP="00443362">
      <w:pPr>
        <w:spacing w:line="360" w:lineRule="auto"/>
        <w:jc w:val="center"/>
        <w:rPr>
          <w:rFonts w:cs="B Titr"/>
          <w:b/>
          <w:bCs/>
          <w:sz w:val="14"/>
          <w:szCs w:val="14"/>
        </w:rPr>
      </w:pPr>
      <w:bookmarkStart w:id="0" w:name="_GoBack"/>
      <w:bookmarkEnd w:id="0"/>
    </w:p>
    <w:p w:rsidR="00443362" w:rsidRDefault="00443362" w:rsidP="00443362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443362">
        <w:rPr>
          <w:rFonts w:ascii="Calibri" w:eastAsia="Calibri" w:hAnsi="Calibri" w:cs="B Nazanin" w:hint="cs"/>
          <w:sz w:val="28"/>
          <w:szCs w:val="28"/>
          <w:rtl/>
        </w:rPr>
        <w:t>آلپورت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راس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سال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1950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مقیاس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برای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سنجش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جهت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های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بیرونی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مذهب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تهیه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کردند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مطالعات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اولیه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مبنا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گرفت،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مشاهده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شد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همبستگی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جهت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بیرونی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%21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آلپورت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راس،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1967).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 xml:space="preserve"> 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آزمون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شامل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21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جمله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است.</w:t>
      </w:r>
    </w:p>
    <w:p w:rsidR="00443362" w:rsidRDefault="00443362" w:rsidP="00443362">
      <w:pPr>
        <w:spacing w:line="360" w:lineRule="auto"/>
        <w:jc w:val="both"/>
        <w:rPr>
          <w:rFonts w:ascii="Calibri" w:eastAsia="Calibri" w:hAnsi="Calibri" w:cs="B Nazanin" w:hint="cs"/>
          <w:sz w:val="28"/>
          <w:szCs w:val="28"/>
          <w:rtl/>
        </w:rPr>
      </w:pPr>
      <w:r w:rsidRPr="00443362">
        <w:rPr>
          <w:rFonts w:ascii="Calibri" w:eastAsia="Calibri" w:hAnsi="Calibri" w:cs="B Nazanin" w:hint="cs"/>
          <w:sz w:val="28"/>
          <w:szCs w:val="28"/>
          <w:rtl/>
        </w:rPr>
        <w:t xml:space="preserve"> در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مقیاس،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های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عبارات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12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جهت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مذهبی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بیرونی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سنجند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موافق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>
        <w:rPr>
          <w:rFonts w:ascii="Calibri" w:eastAsia="Calibri" w:hAnsi="Calibri" w:cs="B Nazanin" w:hint="cs"/>
          <w:sz w:val="28"/>
          <w:szCs w:val="28"/>
          <w:rtl/>
        </w:rPr>
        <w:t>می</w:t>
      </w:r>
      <w:r>
        <w:rPr>
          <w:rFonts w:ascii="Calibri" w:eastAsia="Calibri" w:hAnsi="Calibri" w:cs="B Nazanin" w:hint="cs"/>
          <w:sz w:val="28"/>
          <w:szCs w:val="28"/>
          <w:rtl/>
        </w:rPr>
        <w:softHyphen/>
        <w:t>باشد.</w:t>
      </w:r>
    </w:p>
    <w:p w:rsidR="00443362" w:rsidRPr="00443362" w:rsidRDefault="00443362" w:rsidP="00443362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اول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کاملاًّ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مخالف،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دوم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تقریباً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مخالف،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سوم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تقریباً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موافق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چهارم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موافق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تشکیل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دهد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9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مادۀ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بعدی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یعنی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شماره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های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13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21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جهت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مذهبی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اندازه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کند،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پاسخ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ها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برعکس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یعنی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اول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موافق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دوم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تقریباً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موافق،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سوم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تقریباً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چهارم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گیرد.</w:t>
      </w:r>
    </w:p>
    <w:p w:rsidR="00443362" w:rsidRDefault="00443362" w:rsidP="00443362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مقیاس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مبنای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گذاری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لیکرت،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گذاری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شود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دامنۀ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موافق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کاملاً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پاسخ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ها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5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تعلق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ترتیب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الف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یک،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دو،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چهار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گزینۀ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5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عبارات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بدون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پاسخ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3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گیرند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جمع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امتیاز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عبارات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12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میزان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جهت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مذهبی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بیرونی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آزمودنی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مجموع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نمرات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عبارت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13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21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نمرۀ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جهت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گیری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مذهبی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مشخص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 xml:space="preserve">نماید. </w:t>
      </w:r>
    </w:p>
    <w:p w:rsidR="00443362" w:rsidRDefault="00443362" w:rsidP="00443362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443362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آزمون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سال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1378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ترجمه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هنجاریابی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شده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همسانی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درونی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توسط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جان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softHyphen/>
        <w:t>بزرگی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با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استفاده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روش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ضریب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آلفای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کرونباخ،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%71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پایایی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بازآزمایی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آن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%74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443362">
        <w:rPr>
          <w:rFonts w:ascii="Calibri" w:eastAsia="Calibri" w:hAnsi="Calibri" w:cs="B Nazanin"/>
          <w:sz w:val="28"/>
          <w:szCs w:val="28"/>
          <w:rtl/>
        </w:rPr>
        <w:t>(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مختاری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443362">
        <w:rPr>
          <w:rFonts w:ascii="Calibri" w:eastAsia="Calibri" w:hAnsi="Calibri" w:cs="B Nazanin" w:hint="cs"/>
          <w:sz w:val="28"/>
          <w:szCs w:val="28"/>
          <w:rtl/>
        </w:rPr>
        <w:t>همکاران،</w:t>
      </w:r>
      <w:r w:rsidRPr="00443362">
        <w:rPr>
          <w:rFonts w:ascii="Calibri" w:eastAsia="Calibri" w:hAnsi="Calibri" w:cs="B Nazanin"/>
          <w:sz w:val="28"/>
          <w:szCs w:val="28"/>
          <w:rtl/>
        </w:rPr>
        <w:t xml:space="preserve"> 1379).</w:t>
      </w:r>
    </w:p>
    <w:p w:rsidR="00443362" w:rsidRDefault="00443362" w:rsidP="00443362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:rsidR="00443362" w:rsidRPr="00443362" w:rsidRDefault="00443362" w:rsidP="00443362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:rsidR="00443362" w:rsidRPr="00443362" w:rsidRDefault="00443362" w:rsidP="00443362">
      <w:pPr>
        <w:spacing w:after="0" w:line="36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3BA2B" wp14:editId="4609D418">
                <wp:simplePos x="0" y="0"/>
                <wp:positionH relativeFrom="column">
                  <wp:posOffset>1310234</wp:posOffset>
                </wp:positionH>
                <wp:positionV relativeFrom="paragraph">
                  <wp:posOffset>11430</wp:posOffset>
                </wp:positionV>
                <wp:extent cx="186690" cy="174625"/>
                <wp:effectExtent l="0" t="0" r="22860" b="1587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2FE70" id="Rounded Rectangle 10" o:spid="_x0000_s1026" style="position:absolute;margin-left:103.15pt;margin-top:.9pt;width:14.7pt;height: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"/>
            </w:pict>
          </mc:Fallback>
        </mc:AlternateContent>
      </w: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A79B5" wp14:editId="4CBBD830">
                <wp:simplePos x="0" y="0"/>
                <wp:positionH relativeFrom="column">
                  <wp:posOffset>1977390</wp:posOffset>
                </wp:positionH>
                <wp:positionV relativeFrom="paragraph">
                  <wp:posOffset>10160</wp:posOffset>
                </wp:positionV>
                <wp:extent cx="186690" cy="174625"/>
                <wp:effectExtent l="0" t="0" r="22860" b="1587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824C32" id="Rounded Rectangle 11" o:spid="_x0000_s1026" style="position:absolute;margin-left:155.7pt;margin-top:.8pt;width:14.7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"/>
            </w:pict>
          </mc:Fallback>
        </mc:AlternateContent>
      </w: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1958F" wp14:editId="03B383EB">
                <wp:simplePos x="0" y="0"/>
                <wp:positionH relativeFrom="column">
                  <wp:posOffset>4453255</wp:posOffset>
                </wp:positionH>
                <wp:positionV relativeFrom="paragraph">
                  <wp:posOffset>45720</wp:posOffset>
                </wp:positionV>
                <wp:extent cx="186690" cy="174625"/>
                <wp:effectExtent l="0" t="0" r="22860" b="1587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E5C44D" id="Rounded Rectangle 8" o:spid="_x0000_s1026" style="position:absolute;margin-left:350.65pt;margin-top:3.6pt;width:14.7pt;height:1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"/>
            </w:pict>
          </mc:Fallback>
        </mc:AlternateContent>
      </w: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8703E" wp14:editId="4256B1E5">
                <wp:simplePos x="0" y="0"/>
                <wp:positionH relativeFrom="column">
                  <wp:posOffset>4883150</wp:posOffset>
                </wp:positionH>
                <wp:positionV relativeFrom="paragraph">
                  <wp:posOffset>48895</wp:posOffset>
                </wp:positionV>
                <wp:extent cx="186690" cy="174625"/>
                <wp:effectExtent l="0" t="0" r="22860" b="1587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537875" id="Rounded Rectangle 9" o:spid="_x0000_s1026" style="position:absolute;margin-left:384.5pt;margin-top:3.85pt;width:14.7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"/>
            </w:pict>
          </mc:Fallback>
        </mc:AlternateContent>
      </w:r>
      <w:r w:rsidRPr="00443362">
        <w:rPr>
          <w:rFonts w:cs="B Nazanin" w:hint="cs"/>
          <w:sz w:val="28"/>
          <w:szCs w:val="28"/>
          <w:rtl/>
        </w:rPr>
        <w:t>جنس: مرد        زن        تاریخ تولد:           وضعیت تأهل: مجرد        متأهل          شغل:</w:t>
      </w:r>
    </w:p>
    <w:p w:rsidR="00443362" w:rsidRPr="00443362" w:rsidRDefault="00443362" w:rsidP="00443362">
      <w:pPr>
        <w:spacing w:after="0" w:line="36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 xml:space="preserve">میزان تحصیلات:              رشتۀ ورزشی:              سطح:                 میزان سابقۀورزشی:                  </w:t>
      </w:r>
      <w:r w:rsidRPr="00443362">
        <w:rPr>
          <w:rFonts w:cs="B Nazanin"/>
          <w:sz w:val="28"/>
          <w:szCs w:val="28"/>
        </w:rPr>
        <w:t xml:space="preserve"> </w:t>
      </w:r>
      <w:r w:rsidRPr="00443362">
        <w:rPr>
          <w:rFonts w:cs="B Nazanin" w:hint="cs"/>
          <w:sz w:val="28"/>
          <w:szCs w:val="28"/>
          <w:rtl/>
        </w:rPr>
        <w:t>محل سکونت:</w:t>
      </w:r>
    </w:p>
    <w:p w:rsidR="00443362" w:rsidRPr="00443362" w:rsidRDefault="00443362" w:rsidP="00443362">
      <w:pPr>
        <w:spacing w:after="0" w:line="36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F380F3" wp14:editId="22A6AD31">
                <wp:simplePos x="0" y="0"/>
                <wp:positionH relativeFrom="column">
                  <wp:posOffset>253365</wp:posOffset>
                </wp:positionH>
                <wp:positionV relativeFrom="paragraph">
                  <wp:posOffset>51435</wp:posOffset>
                </wp:positionV>
                <wp:extent cx="186690" cy="174625"/>
                <wp:effectExtent l="0" t="0" r="22860" b="1587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B7803" id="Rounded Rectangle 6" o:spid="_x0000_s1026" style="position:absolute;margin-left:19.95pt;margin-top:4.05pt;width:14.7pt;height:1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"/>
            </w:pict>
          </mc:Fallback>
        </mc:AlternateContent>
      </w: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4EEC24" wp14:editId="41C61BE3">
                <wp:simplePos x="0" y="0"/>
                <wp:positionH relativeFrom="column">
                  <wp:posOffset>1364615</wp:posOffset>
                </wp:positionH>
                <wp:positionV relativeFrom="paragraph">
                  <wp:posOffset>51435</wp:posOffset>
                </wp:positionV>
                <wp:extent cx="186690" cy="174625"/>
                <wp:effectExtent l="0" t="0" r="22860" b="1587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C39CAE" id="Rounded Rectangle 7" o:spid="_x0000_s1026" style="position:absolute;margin-left:107.45pt;margin-top:4.05pt;width:14.7pt;height:1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"/>
            </w:pict>
          </mc:Fallback>
        </mc:AlternateContent>
      </w: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28A236" wp14:editId="79E3EE25">
                <wp:simplePos x="0" y="0"/>
                <wp:positionH relativeFrom="column">
                  <wp:posOffset>2501265</wp:posOffset>
                </wp:positionH>
                <wp:positionV relativeFrom="paragraph">
                  <wp:posOffset>51435</wp:posOffset>
                </wp:positionV>
                <wp:extent cx="186690" cy="174625"/>
                <wp:effectExtent l="0" t="0" r="22860" b="1587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E3441" id="Rounded Rectangle 5" o:spid="_x0000_s1026" style="position:absolute;margin-left:196.95pt;margin-top:4.05pt;width:14.7pt;height:1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"/>
            </w:pict>
          </mc:Fallback>
        </mc:AlternateContent>
      </w:r>
      <w:r w:rsidRPr="00443362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3FD4C" wp14:editId="3D893031">
                <wp:simplePos x="0" y="0"/>
                <wp:positionH relativeFrom="column">
                  <wp:posOffset>3427730</wp:posOffset>
                </wp:positionH>
                <wp:positionV relativeFrom="paragraph">
                  <wp:posOffset>51435</wp:posOffset>
                </wp:positionV>
                <wp:extent cx="186690" cy="174625"/>
                <wp:effectExtent l="0" t="0" r="22860" b="1587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74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A235FB" id="Rounded Rectangle 4" o:spid="_x0000_s1026" style="position:absolute;margin-left:269.9pt;margin-top:4.05pt;width:14.7pt;height: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"/>
            </w:pict>
          </mc:Fallback>
        </mc:AlternateContent>
      </w:r>
      <w:r w:rsidRPr="00443362">
        <w:rPr>
          <w:rFonts w:cs="B Nazanin" w:hint="cs"/>
          <w:sz w:val="28"/>
          <w:szCs w:val="28"/>
          <w:rtl/>
        </w:rPr>
        <w:t>میزان حضور در مراسم مذهبی: همیشه               غالباً                به ندرت                    هرگز</w:t>
      </w:r>
    </w:p>
    <w:p w:rsidR="00443362" w:rsidRDefault="00443362" w:rsidP="00443362">
      <w:pPr>
        <w:spacing w:after="0" w:line="360" w:lineRule="auto"/>
        <w:rPr>
          <w:rFonts w:cs="B Nazanin"/>
          <w:sz w:val="28"/>
          <w:szCs w:val="28"/>
          <w:rtl/>
        </w:rPr>
      </w:pPr>
    </w:p>
    <w:p w:rsidR="00443362" w:rsidRPr="00443362" w:rsidRDefault="00443362" w:rsidP="00443362">
      <w:pPr>
        <w:spacing w:after="0" w:line="36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با سلام</w:t>
      </w:r>
    </w:p>
    <w:p w:rsidR="00443362" w:rsidRDefault="00443362" w:rsidP="00443362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 xml:space="preserve">       پاسخگوی گرامی، با عنایت به اینکه پاسخ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های ارائه شده از سوی شما با کمال امانتداری حفظ خواهد شد، خواهشمند است با صداقت به سئوالات مطرح شده پاسخ داده و هیچ پرسشی را بدون پاسخ نگذارید. ضمناً چنانچه با هیچکدام از گزینه های سئوالاتی از این پرسشنامه موافق نبودید جمله« نظری ندارم» را در مقابل آن بنویسید.</w:t>
      </w: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1)</w:t>
      </w:r>
      <w:r>
        <w:rPr>
          <w:rFonts w:cs="B Nazanin" w:hint="cs"/>
          <w:sz w:val="28"/>
          <w:szCs w:val="28"/>
          <w:rtl/>
        </w:rPr>
        <w:t xml:space="preserve"> </w:t>
      </w:r>
      <w:r w:rsidRPr="00443362">
        <w:rPr>
          <w:rFonts w:cs="B Nazanin" w:hint="cs"/>
          <w:sz w:val="28"/>
          <w:szCs w:val="28"/>
          <w:rtl/>
        </w:rPr>
        <w:t>فکر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کنم که مذهب تنها در هنگام غم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ها و بدبختی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هاست که به من بیشترین آسودگی و آرامش را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بخشد.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 xml:space="preserve">الف) کاملاً مخالفم                                                     ب) تقریباً مخالفم 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2) یکی از دلایل اینکه به اماکن مذهبی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روم این است که چنین حضوری به استحکام روابط دوستانۀ من در اجتماع کمک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الف)کاملاً نادرست است                                                ب) تقریباً نادرست است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ج)تقریباً درست است                                                   د) کاملاً درست است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3) هدف از عبادات مذهبی تأمین یک زندگی شاد و آرام است.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ب)تقریباً مخالفم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lastRenderedPageBreak/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4) برای من داشتن یک زندگی اخلاقی مهم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تر از اعتقادات مذهبی است.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5) اگرچه من فردی مذهبی هستم، اما اجازه نمی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دهم که ملاحظات مذهبی در امور روزمرۀ زندگی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دخالت کند.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در مورد من کاملاً نادرست است                               ب)در مورد من تقریباً نادرست است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در مورد من تقریباً درست است                                  د) در مورد من کاملاً درست است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6) مسجد به عنوان یک مکان برای فراهم کردن روابط اجتماعی خوب، بسیار مهم است.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7) اگرچه من فردی مذهبی هستم اما فکر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کنم چیزهای مهم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تری نیز در زندگی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وجود دارد.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8) من عمدتاً به این دلیل نماز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خوانم که به من آموزش داده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اند که نماز بخوانم.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در مورد من کاملاً نادرست است                               ب)در مورد من تقریباً نادرست است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در مورد من تقریباً درست است                                  د) در مورد من کاملاً درست است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lastRenderedPageBreak/>
        <w:t>9) من عمدتاً به این دلیل به مکان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های مذهبی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روم که در چنین اماکنی از ملاقات افرادی که آنها را در آنجا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شناسم، لذت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برم.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در مورد من کاملاً نادرست است                               ب)در مورد من تقریباً نادرست است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در مورد من تقریباً درست است                                  د) در مورد من کاملاً درست است</w:t>
      </w:r>
    </w:p>
    <w:p w:rsidR="00443362" w:rsidRPr="00443362" w:rsidRDefault="00443362" w:rsidP="00443362">
      <w:pPr>
        <w:spacing w:line="240" w:lineRule="auto"/>
        <w:rPr>
          <w:rFonts w:cs="B Nazanin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10) گاهی اوقات ضروری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بینم که به منظور حفظ رفاه اقتصادی و اجتماعی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در اعتقادات مذهبی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تجدیدنظر کنم.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11) من عمدتاً به  خاطر کسب حمایت و آرامش نماز می خوانم.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12) مذهب همان کاری را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کند که عضویت من در گروه آشنایان و دوستان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کند، یعنی کمک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کند که زندگی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را متعادل و پایدار نگه دارم.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13) تلاش زیادی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کنم که مذهب را در تمام اعمال و رفتار زندگی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وارد کنم.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14) اغلب حضور خداوند را در زندگی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احساس می کنم.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lastRenderedPageBreak/>
        <w:t>الف) کاملاً درست است                                               ب) تقریباً درست است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نادرست است                                               د) کاملاً نادرست است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15) اعتقادات مذهبی من پشتوانۀ واقعی دیدگاه کلی من به زندگی هستند.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همینطور است                                             ب) تقریباً همینطور است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اینطور نیست                                                د) مطلقاً اینطور نیست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16) نمازهایی که در هنگام تنهایی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ام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خوانم به همان اندازه که آنها را در جمع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خوانم برایم حس و معنا دارند.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تقریباً همیشه                                                     ب) اغلب موارد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بعضی مواقع                                                          د) به ندرت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17) اگر اتفاق غیر منتظره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ای برایم پیش بیاید به مسجد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روم.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بیش از یکبار در هفته                                            ب) حدوداً هفته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 xml:space="preserve">ای یکبار 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 xml:space="preserve">ج) کمتر از یکبار در ماه                                                </w:t>
      </w:r>
      <w:r w:rsidRPr="00443362">
        <w:rPr>
          <w:rFonts w:cs="B Nazanin" w:hint="cs"/>
          <w:sz w:val="28"/>
          <w:szCs w:val="28"/>
        </w:rPr>
        <w:t xml:space="preserve"> </w:t>
      </w:r>
      <w:r w:rsidRPr="00443362">
        <w:rPr>
          <w:rFonts w:cs="B Nazanin" w:hint="cs"/>
          <w:sz w:val="28"/>
          <w:szCs w:val="28"/>
          <w:rtl/>
        </w:rPr>
        <w:t>د)کمتر از یکبار در سال</w:t>
      </w:r>
    </w:p>
    <w:p w:rsidR="00443362" w:rsidRPr="00443362" w:rsidRDefault="00443362" w:rsidP="00443362">
      <w:pPr>
        <w:spacing w:line="240" w:lineRule="auto"/>
        <w:rPr>
          <w:rFonts w:cs="B Nazanin"/>
          <w:sz w:val="18"/>
          <w:szCs w:val="1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18) اگر قرار باشد که در مسجد به یکی از گروه های زیر ملحق شوم، ترجیح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دهم که: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1- به گروهی که مشغول خواندن قرآن هستند ملحق شوم.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2- به گروهی که فعالیت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های سیاسی انجام می دهند ملحق شوم.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ترجیح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دهم که به گروه اول ملحق شوم.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ب) احتمالاً گروه اول را ترجیح خواهم داد.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احتمالاً گروه دوم را ترجیح خواهم داد.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د) ترجیح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دهم به گروه دوم ملحق شوم.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</w:p>
    <w:p w:rsidR="00443362" w:rsidRPr="00443362" w:rsidRDefault="00443362" w:rsidP="00443362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lastRenderedPageBreak/>
        <w:t>19) مذهب از این لحاظ مهم است که به بسیاری از سئوالات من در خصوص معنای زندگی پاسخ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دهد.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p w:rsidR="00443362" w:rsidRPr="00443362" w:rsidRDefault="00443362" w:rsidP="00443362">
      <w:pPr>
        <w:spacing w:line="240" w:lineRule="auto"/>
        <w:rPr>
          <w:rFonts w:cs="B Nazanin"/>
          <w:sz w:val="20"/>
          <w:szCs w:val="20"/>
          <w:rtl/>
        </w:rPr>
      </w:pP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20) من پیرامون مذهب خودم مطالعات زیادی انجام می</w:t>
      </w:r>
      <w:r w:rsidRPr="00443362">
        <w:rPr>
          <w:rFonts w:cs="B Nazanin"/>
          <w:sz w:val="28"/>
          <w:szCs w:val="28"/>
          <w:rtl/>
        </w:rPr>
        <w:softHyphen/>
      </w:r>
      <w:r w:rsidRPr="00443362">
        <w:rPr>
          <w:rFonts w:cs="B Nazanin" w:hint="cs"/>
          <w:sz w:val="28"/>
          <w:szCs w:val="28"/>
          <w:rtl/>
        </w:rPr>
        <w:t>دهم.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اغلب                                                                ب) معمولاً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ج) به ندرت                                                               د) هرگز</w:t>
      </w:r>
    </w:p>
    <w:p w:rsidR="00443362" w:rsidRPr="00443362" w:rsidRDefault="00443362" w:rsidP="00443362">
      <w:pPr>
        <w:spacing w:line="240" w:lineRule="auto"/>
        <w:rPr>
          <w:rFonts w:cs="B Nazanin"/>
          <w:rtl/>
        </w:rPr>
      </w:pP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21) برای من مهم است که اوقاتی از وقت خود را صرف تأمل و تفکر در مورد مذهب بکنم.</w:t>
      </w:r>
    </w:p>
    <w:p w:rsidR="00443362" w:rsidRPr="00443362" w:rsidRDefault="00443362" w:rsidP="00443362">
      <w:pPr>
        <w:spacing w:line="240" w:lineRule="auto"/>
        <w:rPr>
          <w:rFonts w:cs="B Nazanin"/>
          <w:sz w:val="28"/>
          <w:szCs w:val="28"/>
          <w:rtl/>
        </w:rPr>
      </w:pPr>
      <w:r w:rsidRPr="00443362">
        <w:rPr>
          <w:rFonts w:cs="B Nazanin" w:hint="cs"/>
          <w:sz w:val="28"/>
          <w:szCs w:val="28"/>
          <w:rtl/>
        </w:rPr>
        <w:t>الف) کاملاً مخالفم                                                       ب) تقریباً مخالفم</w:t>
      </w:r>
    </w:p>
    <w:p w:rsidR="002A79BB" w:rsidRPr="00443362" w:rsidRDefault="00443362" w:rsidP="00443362">
      <w:pPr>
        <w:spacing w:line="240" w:lineRule="auto"/>
        <w:rPr>
          <w:rFonts w:cs="B Nazanin"/>
          <w:sz w:val="28"/>
          <w:szCs w:val="28"/>
        </w:rPr>
      </w:pPr>
      <w:r w:rsidRPr="00443362">
        <w:rPr>
          <w:rFonts w:cs="B Nazanin" w:hint="cs"/>
          <w:sz w:val="28"/>
          <w:szCs w:val="28"/>
          <w:rtl/>
        </w:rPr>
        <w:t>ج) تقریباً موافقم                                                         د) کاملاً موافقم</w:t>
      </w:r>
    </w:p>
    <w:sectPr w:rsidR="002A79BB" w:rsidRPr="00443362" w:rsidSect="00443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6C8" w:rsidRDefault="000B56C8" w:rsidP="00545F10">
      <w:pPr>
        <w:spacing w:after="0" w:line="240" w:lineRule="auto"/>
      </w:pPr>
      <w:r>
        <w:separator/>
      </w:r>
    </w:p>
  </w:endnote>
  <w:endnote w:type="continuationSeparator" w:id="0">
    <w:p w:rsidR="000B56C8" w:rsidRDefault="000B56C8" w:rsidP="00545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10" w:rsidRDefault="00545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10" w:rsidRDefault="00545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10" w:rsidRDefault="00545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6C8" w:rsidRDefault="000B56C8" w:rsidP="00545F10">
      <w:pPr>
        <w:spacing w:after="0" w:line="240" w:lineRule="auto"/>
      </w:pPr>
      <w:r>
        <w:separator/>
      </w:r>
    </w:p>
  </w:footnote>
  <w:footnote w:type="continuationSeparator" w:id="0">
    <w:p w:rsidR="000B56C8" w:rsidRDefault="000B56C8" w:rsidP="00545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10" w:rsidRDefault="00545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10" w:rsidRDefault="00545F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10" w:rsidRDefault="00545F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D5"/>
    <w:rsid w:val="000B56C8"/>
    <w:rsid w:val="00443362"/>
    <w:rsid w:val="004D2F07"/>
    <w:rsid w:val="00545F10"/>
    <w:rsid w:val="00821A2F"/>
    <w:rsid w:val="00D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F46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362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F10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45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F10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BC5C-E29F-4A39-A69E-8B554624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1146</Words>
  <Characters>6535</Characters>
  <Application>Microsoft Office Word</Application>
  <DocSecurity>0</DocSecurity>
  <Lines>54</Lines>
  <Paragraphs>15</Paragraphs>
  <ScaleCrop>false</ScaleCrop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2021-06-22T10:42:00Z</dcterms:created>
  <dcterms:modified xsi:type="dcterms:W3CDTF">2021-06-22T10:42:00Z</dcterms:modified>
</cp:coreProperties>
</file>