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36" w:rsidRPr="004C4636" w:rsidRDefault="004C4636" w:rsidP="004C4636">
      <w:pPr>
        <w:bidi/>
        <w:spacing w:after="0"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bookmarkStart w:id="0" w:name="_GoBack"/>
      <w:r w:rsidRPr="004C4636">
        <w:rPr>
          <w:rFonts w:cs="B Titr" w:hint="cs"/>
          <w:b/>
          <w:bCs/>
          <w:sz w:val="32"/>
          <w:szCs w:val="32"/>
          <w:rtl/>
        </w:rPr>
        <w:t>پرسشنامه نگرانی</w:t>
      </w:r>
      <w:r w:rsidRPr="004C4636">
        <w:rPr>
          <w:rFonts w:cs="B Titr"/>
          <w:b/>
          <w:bCs/>
          <w:sz w:val="32"/>
          <w:szCs w:val="32"/>
          <w:rtl/>
        </w:rPr>
        <w:t xml:space="preserve"> </w:t>
      </w:r>
      <w:r w:rsidRPr="004C4636">
        <w:rPr>
          <w:rFonts w:cs="B Titr" w:hint="cs"/>
          <w:b/>
          <w:bCs/>
          <w:sz w:val="32"/>
          <w:szCs w:val="32"/>
          <w:rtl/>
        </w:rPr>
        <w:t>در</w:t>
      </w:r>
      <w:r w:rsidRPr="004C4636">
        <w:rPr>
          <w:rFonts w:cs="B Titr"/>
          <w:b/>
          <w:bCs/>
          <w:sz w:val="32"/>
          <w:szCs w:val="32"/>
          <w:rtl/>
        </w:rPr>
        <w:t xml:space="preserve"> </w:t>
      </w:r>
      <w:r w:rsidRPr="004C4636">
        <w:rPr>
          <w:rFonts w:cs="B Titr" w:hint="cs"/>
          <w:b/>
          <w:bCs/>
          <w:sz w:val="32"/>
          <w:szCs w:val="32"/>
          <w:rtl/>
        </w:rPr>
        <w:t>مورد</w:t>
      </w:r>
      <w:r w:rsidRPr="004C4636">
        <w:rPr>
          <w:rFonts w:cs="B Titr"/>
          <w:b/>
          <w:bCs/>
          <w:sz w:val="32"/>
          <w:szCs w:val="32"/>
          <w:rtl/>
        </w:rPr>
        <w:t xml:space="preserve"> </w:t>
      </w:r>
      <w:r w:rsidRPr="004C4636">
        <w:rPr>
          <w:rFonts w:cs="B Titr" w:hint="cs"/>
          <w:b/>
          <w:bCs/>
          <w:sz w:val="32"/>
          <w:szCs w:val="32"/>
          <w:rtl/>
        </w:rPr>
        <w:t>بدشکلی</w:t>
      </w:r>
      <w:r w:rsidRPr="004C4636">
        <w:rPr>
          <w:rFonts w:cs="B Titr"/>
          <w:b/>
          <w:bCs/>
          <w:sz w:val="32"/>
          <w:szCs w:val="32"/>
          <w:rtl/>
        </w:rPr>
        <w:t xml:space="preserve"> </w:t>
      </w:r>
      <w:r w:rsidRPr="004C4636">
        <w:rPr>
          <w:rFonts w:cs="B Titr" w:hint="cs"/>
          <w:b/>
          <w:bCs/>
          <w:sz w:val="32"/>
          <w:szCs w:val="32"/>
          <w:rtl/>
        </w:rPr>
        <w:t>بدن</w:t>
      </w:r>
      <w:r w:rsidRPr="004C4636">
        <w:rPr>
          <w:rFonts w:cs="B Titr" w:hint="cs"/>
          <w:b/>
          <w:bCs/>
          <w:sz w:val="32"/>
          <w:szCs w:val="32"/>
          <w:rtl/>
          <w:lang w:bidi="fa-IR"/>
        </w:rPr>
        <w:t xml:space="preserve"> اوستوزین </w:t>
      </w:r>
      <w:bookmarkEnd w:id="0"/>
      <w:r w:rsidRPr="004C4636">
        <w:rPr>
          <w:rFonts w:cs="B Titr" w:hint="cs"/>
          <w:b/>
          <w:bCs/>
          <w:sz w:val="32"/>
          <w:szCs w:val="32"/>
          <w:rtl/>
          <w:lang w:bidi="fa-IR"/>
        </w:rPr>
        <w:t>(</w:t>
      </w:r>
      <w:r w:rsidRPr="004C4636">
        <w:rPr>
          <w:rFonts w:cs="B Titr"/>
          <w:b/>
          <w:bCs/>
          <w:sz w:val="32"/>
          <w:szCs w:val="32"/>
          <w:lang w:bidi="fa-IR"/>
        </w:rPr>
        <w:t>DCQ</w:t>
      </w:r>
      <w:r w:rsidRPr="004C4636">
        <w:rPr>
          <w:rFonts w:cs="B Titr" w:hint="cs"/>
          <w:b/>
          <w:bCs/>
          <w:sz w:val="32"/>
          <w:szCs w:val="32"/>
          <w:rtl/>
          <w:lang w:bidi="fa-IR"/>
        </w:rPr>
        <w:t>)</w:t>
      </w:r>
    </w:p>
    <w:p w:rsidR="004C4636" w:rsidRDefault="004C4636" w:rsidP="004C4636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4C4636" w:rsidRPr="004C4636" w:rsidRDefault="004C4636" w:rsidP="004C4636">
      <w:pPr>
        <w:bidi/>
        <w:spacing w:line="240" w:lineRule="auto"/>
        <w:ind w:left="-720" w:right="-540"/>
        <w:jc w:val="both"/>
        <w:rPr>
          <w:rFonts w:cs="B Nazanin"/>
          <w:sz w:val="28"/>
          <w:szCs w:val="28"/>
          <w:rtl/>
          <w:lang w:bidi="fa-IR"/>
        </w:rPr>
      </w:pPr>
      <w:r w:rsidRPr="004C4636">
        <w:rPr>
          <w:rFonts w:cs="B Nazanin" w:hint="cs"/>
          <w:sz w:val="28"/>
          <w:szCs w:val="28"/>
          <w:rtl/>
          <w:lang w:bidi="fa-IR"/>
        </w:rPr>
        <w:t>این پرسشنامه دارای 7 سوال بوده و هدف آن ارزیابی میزان نگرانی افراد</w:t>
      </w:r>
      <w:r w:rsidRPr="004C4636">
        <w:rPr>
          <w:rFonts w:cs="B Nazanin"/>
          <w:sz w:val="28"/>
          <w:szCs w:val="28"/>
          <w:rtl/>
          <w:lang w:bidi="fa-IR"/>
        </w:rPr>
        <w:t xml:space="preserve"> </w:t>
      </w:r>
      <w:r w:rsidRPr="004C4636">
        <w:rPr>
          <w:rFonts w:cs="B Nazanin" w:hint="cs"/>
          <w:sz w:val="28"/>
          <w:szCs w:val="28"/>
          <w:rtl/>
          <w:lang w:bidi="fa-IR"/>
        </w:rPr>
        <w:t>در</w:t>
      </w:r>
      <w:r w:rsidRPr="004C4636">
        <w:rPr>
          <w:rFonts w:cs="B Nazanin"/>
          <w:sz w:val="28"/>
          <w:szCs w:val="28"/>
          <w:rtl/>
          <w:lang w:bidi="fa-IR"/>
        </w:rPr>
        <w:t xml:space="preserve"> </w:t>
      </w:r>
      <w:r w:rsidRPr="004C4636">
        <w:rPr>
          <w:rFonts w:cs="B Nazanin" w:hint="cs"/>
          <w:sz w:val="28"/>
          <w:szCs w:val="28"/>
          <w:rtl/>
          <w:lang w:bidi="fa-IR"/>
        </w:rPr>
        <w:t>مورد</w:t>
      </w:r>
      <w:r w:rsidRPr="004C4636">
        <w:rPr>
          <w:rFonts w:cs="B Nazanin"/>
          <w:sz w:val="28"/>
          <w:szCs w:val="28"/>
          <w:rtl/>
          <w:lang w:bidi="fa-IR"/>
        </w:rPr>
        <w:t xml:space="preserve"> </w:t>
      </w:r>
      <w:r w:rsidRPr="004C4636">
        <w:rPr>
          <w:rFonts w:cs="B Nazanin" w:hint="cs"/>
          <w:sz w:val="28"/>
          <w:szCs w:val="28"/>
          <w:rtl/>
          <w:lang w:bidi="fa-IR"/>
        </w:rPr>
        <w:t>بدشکلی</w:t>
      </w:r>
      <w:r w:rsidRPr="004C4636">
        <w:rPr>
          <w:rFonts w:cs="B Nazanin"/>
          <w:sz w:val="28"/>
          <w:szCs w:val="28"/>
          <w:rtl/>
          <w:lang w:bidi="fa-IR"/>
        </w:rPr>
        <w:t xml:space="preserve"> </w:t>
      </w:r>
      <w:r w:rsidRPr="004C4636">
        <w:rPr>
          <w:rFonts w:cs="B Nazanin" w:hint="cs"/>
          <w:sz w:val="28"/>
          <w:szCs w:val="28"/>
          <w:rtl/>
          <w:lang w:bidi="fa-IR"/>
        </w:rPr>
        <w:t>بدن می باشد.</w:t>
      </w:r>
      <w:r w:rsidRPr="004C4636">
        <w:rPr>
          <w:rFonts w:cs="B Nazanin" w:hint="cs"/>
          <w:sz w:val="28"/>
          <w:szCs w:val="28"/>
          <w:rtl/>
          <w:lang w:bidi="fa-IR"/>
        </w:rPr>
        <w:t xml:space="preserve"> و هدف از این پرسشنامه </w:t>
      </w:r>
      <w:r w:rsidRPr="004C4636">
        <w:rPr>
          <w:rFonts w:cs="B Nazanin" w:hint="cs"/>
          <w:sz w:val="28"/>
          <w:szCs w:val="28"/>
          <w:rtl/>
          <w:lang w:bidi="fa-IR"/>
        </w:rPr>
        <w:t>ارزیابی میزان نگرانی افراد</w:t>
      </w:r>
      <w:r w:rsidRPr="004C4636">
        <w:rPr>
          <w:rFonts w:cs="B Nazanin"/>
          <w:sz w:val="28"/>
          <w:szCs w:val="28"/>
          <w:rtl/>
          <w:lang w:bidi="fa-IR"/>
        </w:rPr>
        <w:t xml:space="preserve"> </w:t>
      </w:r>
      <w:r w:rsidRPr="004C4636">
        <w:rPr>
          <w:rFonts w:cs="B Nazanin" w:hint="cs"/>
          <w:sz w:val="28"/>
          <w:szCs w:val="28"/>
          <w:rtl/>
          <w:lang w:bidi="fa-IR"/>
        </w:rPr>
        <w:t>در</w:t>
      </w:r>
      <w:r w:rsidRPr="004C4636">
        <w:rPr>
          <w:rFonts w:cs="B Nazanin"/>
          <w:sz w:val="28"/>
          <w:szCs w:val="28"/>
          <w:rtl/>
          <w:lang w:bidi="fa-IR"/>
        </w:rPr>
        <w:t xml:space="preserve"> </w:t>
      </w:r>
      <w:r w:rsidRPr="004C4636">
        <w:rPr>
          <w:rFonts w:cs="B Nazanin" w:hint="cs"/>
          <w:sz w:val="28"/>
          <w:szCs w:val="28"/>
          <w:rtl/>
          <w:lang w:bidi="fa-IR"/>
        </w:rPr>
        <w:t>مورد</w:t>
      </w:r>
      <w:r w:rsidRPr="004C4636">
        <w:rPr>
          <w:rFonts w:cs="B Nazanin"/>
          <w:sz w:val="28"/>
          <w:szCs w:val="28"/>
          <w:rtl/>
          <w:lang w:bidi="fa-IR"/>
        </w:rPr>
        <w:t xml:space="preserve"> </w:t>
      </w:r>
      <w:r w:rsidRPr="004C4636">
        <w:rPr>
          <w:rFonts w:cs="B Nazanin" w:hint="cs"/>
          <w:sz w:val="28"/>
          <w:szCs w:val="28"/>
          <w:rtl/>
          <w:lang w:bidi="fa-IR"/>
        </w:rPr>
        <w:t>بدشکلی</w:t>
      </w:r>
      <w:r w:rsidRPr="004C4636">
        <w:rPr>
          <w:rFonts w:cs="B Nazanin"/>
          <w:sz w:val="28"/>
          <w:szCs w:val="28"/>
          <w:rtl/>
          <w:lang w:bidi="fa-IR"/>
        </w:rPr>
        <w:t xml:space="preserve"> </w:t>
      </w:r>
      <w:r w:rsidRPr="004C4636">
        <w:rPr>
          <w:rFonts w:cs="B Nazanin" w:hint="cs"/>
          <w:sz w:val="28"/>
          <w:szCs w:val="28"/>
          <w:rtl/>
          <w:lang w:bidi="fa-IR"/>
        </w:rPr>
        <w:t>بدن</w:t>
      </w:r>
    </w:p>
    <w:p w:rsidR="00C36311" w:rsidRPr="004C4636" w:rsidRDefault="00C36311">
      <w:pPr>
        <w:rPr>
          <w:rFonts w:cs="B Nazanin"/>
          <w:sz w:val="28"/>
          <w:szCs w:val="28"/>
          <w:rtl/>
        </w:rPr>
      </w:pPr>
    </w:p>
    <w:tbl>
      <w:tblPr>
        <w:tblStyle w:val="GridTable4-Accent3"/>
        <w:bidiVisual/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6808"/>
        <w:gridCol w:w="603"/>
        <w:gridCol w:w="603"/>
        <w:gridCol w:w="603"/>
        <w:gridCol w:w="603"/>
      </w:tblGrid>
      <w:tr w:rsidR="004C4636" w:rsidRPr="004C4636" w:rsidTr="004C46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:rsidR="004C4636" w:rsidRPr="004C4636" w:rsidRDefault="004C4636" w:rsidP="004C4636">
            <w:pPr>
              <w:bidi/>
              <w:ind w:left="113" w:right="113"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4C463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69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C4636" w:rsidRPr="004C4636" w:rsidRDefault="004C4636" w:rsidP="004C463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4C4636">
              <w:rPr>
                <w:rFonts w:cs="B Nazanin" w:hint="cs"/>
                <w:color w:val="auto"/>
                <w:sz w:val="40"/>
                <w:szCs w:val="40"/>
                <w:rtl/>
                <w:lang w:bidi="fa-IR"/>
              </w:rPr>
              <w:t>سوالات</w:t>
            </w:r>
          </w:p>
        </w:tc>
        <w:tc>
          <w:tcPr>
            <w:tcW w:w="5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:rsidR="004C4636" w:rsidRPr="004C4636" w:rsidRDefault="004C4636" w:rsidP="004C4636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4C463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هرگز</w:t>
            </w:r>
          </w:p>
        </w:tc>
        <w:tc>
          <w:tcPr>
            <w:tcW w:w="5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:rsidR="004C4636" w:rsidRPr="004C4636" w:rsidRDefault="004C4636" w:rsidP="004C4636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4C463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به اندازه دیگران</w:t>
            </w:r>
          </w:p>
        </w:tc>
        <w:tc>
          <w:tcPr>
            <w:tcW w:w="5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:rsidR="004C4636" w:rsidRPr="004C4636" w:rsidRDefault="004C4636" w:rsidP="004C4636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4C463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بیش از دیگران</w:t>
            </w:r>
          </w:p>
        </w:tc>
        <w:tc>
          <w:tcPr>
            <w:tcW w:w="5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:rsidR="004C4636" w:rsidRPr="004C4636" w:rsidRDefault="004C4636" w:rsidP="004C4636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4C463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خیلی بیشتر از دیگران</w:t>
            </w:r>
          </w:p>
        </w:tc>
      </w:tr>
      <w:tr w:rsidR="004C4636" w:rsidRPr="004C4636" w:rsidTr="004C46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</w:tcPr>
          <w:p w:rsidR="004C4636" w:rsidRPr="004C4636" w:rsidRDefault="004C4636" w:rsidP="00930E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953" w:type="dxa"/>
          </w:tcPr>
          <w:p w:rsidR="004C4636" w:rsidRPr="004C4636" w:rsidRDefault="004C4636" w:rsidP="00930EBE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آیا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تاکنون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دربارۀ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برخی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جنبه</w:t>
            </w:r>
            <w:r w:rsidRPr="004C4636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ظاهر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جسمیتان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خیلی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نگران</w:t>
            </w:r>
            <w:r w:rsidRPr="004C4636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بوده</w:t>
            </w:r>
            <w:r w:rsidRPr="004C4636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اید؟</w:t>
            </w:r>
          </w:p>
        </w:tc>
        <w:tc>
          <w:tcPr>
            <w:tcW w:w="574" w:type="dxa"/>
          </w:tcPr>
          <w:p w:rsidR="004C4636" w:rsidRPr="004C4636" w:rsidRDefault="004C4636" w:rsidP="00930E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dxa"/>
          </w:tcPr>
          <w:p w:rsidR="004C4636" w:rsidRPr="004C4636" w:rsidRDefault="004C4636" w:rsidP="00930E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dxa"/>
          </w:tcPr>
          <w:p w:rsidR="004C4636" w:rsidRPr="004C4636" w:rsidRDefault="004C4636" w:rsidP="00930E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dxa"/>
          </w:tcPr>
          <w:p w:rsidR="004C4636" w:rsidRPr="004C4636" w:rsidRDefault="004C4636" w:rsidP="00930E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C4636" w:rsidRPr="004C4636" w:rsidTr="004C4636">
        <w:trPr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</w:tcPr>
          <w:p w:rsidR="004C4636" w:rsidRPr="004C4636" w:rsidRDefault="004C4636" w:rsidP="00930E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953" w:type="dxa"/>
          </w:tcPr>
          <w:p w:rsidR="004C4636" w:rsidRPr="004C4636" w:rsidRDefault="004C4636" w:rsidP="00930EBE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آیا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تاکنون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برخی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جنبه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4C4636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خودتان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بدشکل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بدقواره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(برای مثال؛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بینی،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مو،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پوست،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اندامهای جنسی،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یا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کل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اعضای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بدنتان)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نظر گرفته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اید؟</w:t>
            </w:r>
          </w:p>
        </w:tc>
        <w:tc>
          <w:tcPr>
            <w:tcW w:w="574" w:type="dxa"/>
          </w:tcPr>
          <w:p w:rsidR="004C4636" w:rsidRPr="004C4636" w:rsidRDefault="004C4636" w:rsidP="00930EB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dxa"/>
          </w:tcPr>
          <w:p w:rsidR="004C4636" w:rsidRPr="004C4636" w:rsidRDefault="004C4636" w:rsidP="00930EB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dxa"/>
          </w:tcPr>
          <w:p w:rsidR="004C4636" w:rsidRPr="004C4636" w:rsidRDefault="004C4636" w:rsidP="00930EB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dxa"/>
          </w:tcPr>
          <w:p w:rsidR="004C4636" w:rsidRPr="004C4636" w:rsidRDefault="004C4636" w:rsidP="00930EB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C4636" w:rsidRPr="004C4636" w:rsidTr="004C46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</w:tcPr>
          <w:p w:rsidR="004C4636" w:rsidRPr="004C4636" w:rsidRDefault="004C4636" w:rsidP="00930E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953" w:type="dxa"/>
          </w:tcPr>
          <w:p w:rsidR="004C4636" w:rsidRPr="004C4636" w:rsidRDefault="004C4636" w:rsidP="00930EBE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آیا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تاکنون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برخی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جنبه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ها بدن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خود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بدکارکرد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نظر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گرفته اید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(برای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مثال؛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بوی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مفرط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بدن،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نفخ شکم،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تعریق)؟</w:t>
            </w:r>
          </w:p>
        </w:tc>
        <w:tc>
          <w:tcPr>
            <w:tcW w:w="574" w:type="dxa"/>
          </w:tcPr>
          <w:p w:rsidR="004C4636" w:rsidRPr="004C4636" w:rsidRDefault="004C4636" w:rsidP="00930E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dxa"/>
          </w:tcPr>
          <w:p w:rsidR="004C4636" w:rsidRPr="004C4636" w:rsidRDefault="004C4636" w:rsidP="00930E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dxa"/>
          </w:tcPr>
          <w:p w:rsidR="004C4636" w:rsidRPr="004C4636" w:rsidRDefault="004C4636" w:rsidP="00930E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dxa"/>
          </w:tcPr>
          <w:p w:rsidR="004C4636" w:rsidRPr="004C4636" w:rsidRDefault="004C4636" w:rsidP="00930E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C4636" w:rsidRPr="004C4636" w:rsidTr="004C4636">
        <w:trPr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</w:tcPr>
          <w:p w:rsidR="004C4636" w:rsidRPr="004C4636" w:rsidRDefault="004C4636" w:rsidP="00930E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953" w:type="dxa"/>
          </w:tcPr>
          <w:p w:rsidR="004C4636" w:rsidRPr="004C4636" w:rsidRDefault="004C4636" w:rsidP="00930EBE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آیا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تاکنون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یک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جراح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پلاستیک، متخصص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بیماریهای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پوستی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یا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پزشک درباره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این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نگرانی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مشورت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کرده اید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یا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احساس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کرده اید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که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نیاز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به مشورت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دارید؟</w:t>
            </w:r>
          </w:p>
        </w:tc>
        <w:tc>
          <w:tcPr>
            <w:tcW w:w="574" w:type="dxa"/>
          </w:tcPr>
          <w:p w:rsidR="004C4636" w:rsidRPr="004C4636" w:rsidRDefault="004C4636" w:rsidP="00930EB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dxa"/>
          </w:tcPr>
          <w:p w:rsidR="004C4636" w:rsidRPr="004C4636" w:rsidRDefault="004C4636" w:rsidP="00930EB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dxa"/>
          </w:tcPr>
          <w:p w:rsidR="004C4636" w:rsidRPr="004C4636" w:rsidRDefault="004C4636" w:rsidP="00930EB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dxa"/>
          </w:tcPr>
          <w:p w:rsidR="004C4636" w:rsidRPr="004C4636" w:rsidRDefault="004C4636" w:rsidP="00930EB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C4636" w:rsidRPr="004C4636" w:rsidTr="004C46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</w:tcPr>
          <w:p w:rsidR="004C4636" w:rsidRPr="004C4636" w:rsidRDefault="004C4636" w:rsidP="00930E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953" w:type="dxa"/>
          </w:tcPr>
          <w:p w:rsidR="004C4636" w:rsidRPr="004C4636" w:rsidRDefault="004C4636" w:rsidP="00930EBE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آیا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تاکنون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علیرغم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اینکه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شما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قویاً اعتقاد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داشته اید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که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ظاهر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جسمی یا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کارکرد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بدنیتان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مشکلی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وجود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دارد پزشک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یا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دیگر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افراد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شما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گفته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اند که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طبیعی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هستید؟</w:t>
            </w:r>
          </w:p>
        </w:tc>
        <w:tc>
          <w:tcPr>
            <w:tcW w:w="574" w:type="dxa"/>
          </w:tcPr>
          <w:p w:rsidR="004C4636" w:rsidRPr="004C4636" w:rsidRDefault="004C4636" w:rsidP="00930E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dxa"/>
          </w:tcPr>
          <w:p w:rsidR="004C4636" w:rsidRPr="004C4636" w:rsidRDefault="004C4636" w:rsidP="00930E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dxa"/>
          </w:tcPr>
          <w:p w:rsidR="004C4636" w:rsidRPr="004C4636" w:rsidRDefault="004C4636" w:rsidP="00930E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dxa"/>
          </w:tcPr>
          <w:p w:rsidR="004C4636" w:rsidRPr="004C4636" w:rsidRDefault="004C4636" w:rsidP="00930E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C4636" w:rsidRPr="004C4636" w:rsidTr="004C4636">
        <w:trPr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</w:tcPr>
          <w:p w:rsidR="004C4636" w:rsidRPr="004C4636" w:rsidRDefault="004C4636" w:rsidP="00930E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953" w:type="dxa"/>
          </w:tcPr>
          <w:p w:rsidR="004C4636" w:rsidRPr="004C4636" w:rsidRDefault="004C4636" w:rsidP="00930EBE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آیا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تاکنون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طولانی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صرف نگرانی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درباره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نقص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یا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عیبی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ظاهر جسمی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یا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عملکرد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بدنیتان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کرده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اید؟</w:t>
            </w:r>
          </w:p>
        </w:tc>
        <w:tc>
          <w:tcPr>
            <w:tcW w:w="574" w:type="dxa"/>
          </w:tcPr>
          <w:p w:rsidR="004C4636" w:rsidRPr="004C4636" w:rsidRDefault="004C4636" w:rsidP="00930EB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dxa"/>
          </w:tcPr>
          <w:p w:rsidR="004C4636" w:rsidRPr="004C4636" w:rsidRDefault="004C4636" w:rsidP="00930EB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dxa"/>
          </w:tcPr>
          <w:p w:rsidR="004C4636" w:rsidRPr="004C4636" w:rsidRDefault="004C4636" w:rsidP="00930EB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dxa"/>
          </w:tcPr>
          <w:p w:rsidR="004C4636" w:rsidRPr="004C4636" w:rsidRDefault="004C4636" w:rsidP="00930EB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C4636" w:rsidRPr="004C4636" w:rsidTr="004C46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</w:tcPr>
          <w:p w:rsidR="004C4636" w:rsidRPr="004C4636" w:rsidRDefault="004C4636" w:rsidP="00930E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953" w:type="dxa"/>
          </w:tcPr>
          <w:p w:rsidR="004C4636" w:rsidRPr="004C4636" w:rsidRDefault="004C4636" w:rsidP="00930EBE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آیا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تاکنون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طولانی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صرف پوشاندن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نواقص(عیبهای)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ظاهر جسمی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یا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عملکرد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بدنیتان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کرده</w:t>
            </w:r>
            <w:r w:rsidRPr="004C46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اید؟</w:t>
            </w:r>
          </w:p>
        </w:tc>
        <w:tc>
          <w:tcPr>
            <w:tcW w:w="574" w:type="dxa"/>
          </w:tcPr>
          <w:p w:rsidR="004C4636" w:rsidRPr="004C4636" w:rsidRDefault="004C4636" w:rsidP="00930E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dxa"/>
          </w:tcPr>
          <w:p w:rsidR="004C4636" w:rsidRPr="004C4636" w:rsidRDefault="004C4636" w:rsidP="00930E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dxa"/>
          </w:tcPr>
          <w:p w:rsidR="004C4636" w:rsidRPr="004C4636" w:rsidRDefault="004C4636" w:rsidP="00930E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dxa"/>
          </w:tcPr>
          <w:p w:rsidR="004C4636" w:rsidRPr="004C4636" w:rsidRDefault="004C4636" w:rsidP="00930E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4C4636" w:rsidRDefault="004C4636" w:rsidP="004C4636">
      <w:pPr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</w:p>
    <w:p w:rsidR="004C4636" w:rsidRDefault="004C4636" w:rsidP="004C4636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4C4636">
        <w:rPr>
          <w:rFonts w:cs="B Nazanin" w:hint="cs"/>
          <w:b/>
          <w:bCs/>
          <w:sz w:val="28"/>
          <w:szCs w:val="28"/>
          <w:rtl/>
        </w:rPr>
        <w:t>روش نمره گذاری</w:t>
      </w:r>
    </w:p>
    <w:p w:rsidR="004C4636" w:rsidRDefault="004C4636" w:rsidP="004C4636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4C4636">
        <w:rPr>
          <w:rFonts w:cs="B Nazanin" w:hint="cs"/>
          <w:sz w:val="28"/>
          <w:szCs w:val="28"/>
          <w:rtl/>
          <w:lang w:bidi="fa-IR"/>
        </w:rPr>
        <w:t>نمره گذاری پرسشنامه بصورت طیف لیکرت 5 نقطه ای می باشد که امتیاز مربوط به هر گزینه در جدول زیر ارائه شده است:</w:t>
      </w:r>
    </w:p>
    <w:p w:rsidR="004C4636" w:rsidRPr="004C4636" w:rsidRDefault="004C4636" w:rsidP="004C4636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tbl>
      <w:tblPr>
        <w:tblStyle w:val="GridTable4-Accent3"/>
        <w:bidiVisual/>
        <w:tblW w:w="7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1482"/>
        <w:gridCol w:w="1482"/>
        <w:gridCol w:w="1482"/>
        <w:gridCol w:w="1482"/>
      </w:tblGrid>
      <w:tr w:rsidR="004C4636" w:rsidRPr="004C4636" w:rsidTr="004C46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C4636" w:rsidRPr="004C4636" w:rsidRDefault="004C4636" w:rsidP="00930EBE">
            <w:pPr>
              <w:bidi/>
              <w:jc w:val="center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4C463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4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C4636" w:rsidRPr="004C4636" w:rsidRDefault="004C4636" w:rsidP="004C463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4C463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کاملا مخالف</w:t>
            </w:r>
          </w:p>
        </w:tc>
        <w:tc>
          <w:tcPr>
            <w:tcW w:w="14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C4636" w:rsidRPr="004C4636" w:rsidRDefault="004C4636" w:rsidP="004C463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4C463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مخالف</w:t>
            </w:r>
          </w:p>
        </w:tc>
        <w:tc>
          <w:tcPr>
            <w:tcW w:w="14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C4636" w:rsidRPr="004C4636" w:rsidRDefault="004C4636" w:rsidP="004C463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4C463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نظری ندارم</w:t>
            </w:r>
          </w:p>
        </w:tc>
        <w:tc>
          <w:tcPr>
            <w:tcW w:w="14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C4636" w:rsidRPr="004C4636" w:rsidRDefault="004C4636" w:rsidP="004C463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4C463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موافق</w:t>
            </w:r>
          </w:p>
        </w:tc>
      </w:tr>
      <w:tr w:rsidR="004C4636" w:rsidRPr="004C4636" w:rsidTr="004C46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C4636" w:rsidRPr="004C4636" w:rsidRDefault="004C4636" w:rsidP="00930EBE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482" w:type="dxa"/>
          </w:tcPr>
          <w:p w:rsidR="004C4636" w:rsidRPr="004C4636" w:rsidRDefault="004C4636" w:rsidP="00930E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482" w:type="dxa"/>
          </w:tcPr>
          <w:p w:rsidR="004C4636" w:rsidRPr="004C4636" w:rsidRDefault="004C4636" w:rsidP="00930E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82" w:type="dxa"/>
          </w:tcPr>
          <w:p w:rsidR="004C4636" w:rsidRPr="004C4636" w:rsidRDefault="004C4636" w:rsidP="00930E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82" w:type="dxa"/>
          </w:tcPr>
          <w:p w:rsidR="004C4636" w:rsidRPr="004C4636" w:rsidRDefault="004C4636" w:rsidP="00930E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4636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</w:tbl>
    <w:p w:rsidR="004C4636" w:rsidRPr="004C4636" w:rsidRDefault="004C4636" w:rsidP="004C4636">
      <w:p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</w:p>
    <w:p w:rsidR="004C4636" w:rsidRDefault="004C4636" w:rsidP="004C4636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4C4636">
        <w:rPr>
          <w:rFonts w:cs="B Nazanin" w:hint="cs"/>
          <w:sz w:val="28"/>
          <w:szCs w:val="28"/>
          <w:rtl/>
          <w:lang w:bidi="fa-IR"/>
        </w:rPr>
        <w:lastRenderedPageBreak/>
        <w:t>برای بدست آوردن امتیاز کل، مجموع امتیازات مربوط به تک تک سوالات با هم محاسبه نمائید. این امتیاز دامنه ای از 0 تا 21 خواهد داشت. امتیازات بالاتر نشانگر نگرانی بالاتر  فرد پاسخ دهنده در خصوص بدشکلی بدن خواهد بود و برعکس.</w:t>
      </w:r>
    </w:p>
    <w:p w:rsidR="004C4636" w:rsidRPr="004C4636" w:rsidRDefault="004C4636" w:rsidP="004C4636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4C4636" w:rsidRPr="004C4636" w:rsidRDefault="004C4636" w:rsidP="004C4636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C4636">
        <w:rPr>
          <w:rFonts w:cs="B Nazanin" w:hint="cs"/>
          <w:b/>
          <w:bCs/>
          <w:sz w:val="28"/>
          <w:szCs w:val="28"/>
          <w:rtl/>
          <w:lang w:bidi="fa-IR"/>
        </w:rPr>
        <w:t>روایی و پایایی</w:t>
      </w:r>
    </w:p>
    <w:p w:rsidR="004C4636" w:rsidRDefault="004C4636" w:rsidP="004C4636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4C4636">
        <w:rPr>
          <w:rFonts w:cs="B Nazanin" w:hint="cs"/>
          <w:sz w:val="28"/>
          <w:szCs w:val="28"/>
          <w:rtl/>
          <w:lang w:bidi="fa-IR"/>
        </w:rPr>
        <w:t>در پژوهش کاظمینی و همکاران (1394) روایی محتوایی این مقیاس توسط اساتید مربوطه مورد تایید قرار گرفته است و تک عاملی بودن این مقیاس توسط آزمون تحلیل عاملی مورد تایید قرار گرفت.</w:t>
      </w:r>
    </w:p>
    <w:p w:rsidR="004C4636" w:rsidRPr="004C4636" w:rsidRDefault="004C4636" w:rsidP="004C4636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4C4636">
        <w:rPr>
          <w:rFonts w:cs="B Nazanin" w:hint="cs"/>
          <w:sz w:val="28"/>
          <w:szCs w:val="28"/>
          <w:rtl/>
          <w:lang w:bidi="fa-IR"/>
        </w:rPr>
        <w:t xml:space="preserve"> همچنین پایایی این پرسشنامه با استفاده از آلفای کرونباخ تایید شده است (78/0).</w:t>
      </w:r>
    </w:p>
    <w:p w:rsidR="004C4636" w:rsidRPr="004C4636" w:rsidRDefault="004C4636" w:rsidP="004C4636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4C4636" w:rsidRPr="004C4636" w:rsidRDefault="004C4636" w:rsidP="004C4636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4C4636" w:rsidRDefault="004C4636" w:rsidP="004C4636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منابع:</w:t>
      </w:r>
    </w:p>
    <w:p w:rsidR="004C4636" w:rsidRPr="004C4636" w:rsidRDefault="004C4636" w:rsidP="004C4636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4C4636">
        <w:rPr>
          <w:rFonts w:cs="B Nazanin" w:hint="cs"/>
          <w:sz w:val="28"/>
          <w:szCs w:val="28"/>
          <w:rtl/>
          <w:lang w:bidi="fa-IR"/>
        </w:rPr>
        <w:t>کاظمینی، محبت، فروغی، علی اکبر، خانجانی، سجاد، محمدی، ابوالفضل، (1394)، ساختار</w:t>
      </w:r>
      <w:r w:rsidRPr="004C4636">
        <w:rPr>
          <w:rFonts w:cs="B Nazanin"/>
          <w:sz w:val="28"/>
          <w:szCs w:val="28"/>
          <w:rtl/>
          <w:lang w:bidi="fa-IR"/>
        </w:rPr>
        <w:t xml:space="preserve"> </w:t>
      </w:r>
      <w:r w:rsidRPr="004C4636">
        <w:rPr>
          <w:rFonts w:cs="B Nazanin" w:hint="cs"/>
          <w:sz w:val="28"/>
          <w:szCs w:val="28"/>
          <w:rtl/>
          <w:lang w:bidi="fa-IR"/>
        </w:rPr>
        <w:t>عاملی</w:t>
      </w:r>
      <w:r w:rsidRPr="004C4636">
        <w:rPr>
          <w:rFonts w:cs="B Nazanin"/>
          <w:sz w:val="28"/>
          <w:szCs w:val="28"/>
          <w:rtl/>
          <w:lang w:bidi="fa-IR"/>
        </w:rPr>
        <w:t xml:space="preserve"> </w:t>
      </w:r>
      <w:r w:rsidRPr="004C4636">
        <w:rPr>
          <w:rFonts w:cs="B Nazanin" w:hint="cs"/>
          <w:sz w:val="28"/>
          <w:szCs w:val="28"/>
          <w:rtl/>
          <w:lang w:bidi="fa-IR"/>
        </w:rPr>
        <w:t>و</w:t>
      </w:r>
      <w:r w:rsidRPr="004C4636">
        <w:rPr>
          <w:rFonts w:cs="B Nazanin"/>
          <w:sz w:val="28"/>
          <w:szCs w:val="28"/>
          <w:rtl/>
          <w:lang w:bidi="fa-IR"/>
        </w:rPr>
        <w:t xml:space="preserve"> </w:t>
      </w:r>
      <w:r w:rsidRPr="004C4636">
        <w:rPr>
          <w:rFonts w:cs="B Nazanin" w:hint="cs"/>
          <w:sz w:val="28"/>
          <w:szCs w:val="28"/>
          <w:rtl/>
          <w:lang w:bidi="fa-IR"/>
        </w:rPr>
        <w:t>ویژگی</w:t>
      </w:r>
      <w:r w:rsidRPr="004C4636">
        <w:rPr>
          <w:rFonts w:cs="B Nazanin"/>
          <w:sz w:val="28"/>
          <w:szCs w:val="28"/>
          <w:rtl/>
          <w:lang w:bidi="fa-IR"/>
        </w:rPr>
        <w:t xml:space="preserve"> </w:t>
      </w:r>
      <w:r w:rsidRPr="004C4636">
        <w:rPr>
          <w:rFonts w:cs="B Nazanin" w:hint="cs"/>
          <w:sz w:val="28"/>
          <w:szCs w:val="28"/>
          <w:rtl/>
          <w:lang w:bidi="fa-IR"/>
        </w:rPr>
        <w:t>های</w:t>
      </w:r>
      <w:r w:rsidRPr="004C4636">
        <w:rPr>
          <w:rFonts w:cs="B Nazanin"/>
          <w:sz w:val="28"/>
          <w:szCs w:val="28"/>
          <w:rtl/>
          <w:lang w:bidi="fa-IR"/>
        </w:rPr>
        <w:t xml:space="preserve"> </w:t>
      </w:r>
      <w:r w:rsidRPr="004C4636">
        <w:rPr>
          <w:rFonts w:cs="B Nazanin" w:hint="cs"/>
          <w:sz w:val="28"/>
          <w:szCs w:val="28"/>
          <w:rtl/>
          <w:lang w:bidi="fa-IR"/>
        </w:rPr>
        <w:t>روانسنجی</w:t>
      </w:r>
      <w:r w:rsidRPr="004C4636">
        <w:rPr>
          <w:rFonts w:cs="B Nazanin"/>
          <w:sz w:val="28"/>
          <w:szCs w:val="28"/>
          <w:rtl/>
          <w:lang w:bidi="fa-IR"/>
        </w:rPr>
        <w:t xml:space="preserve"> </w:t>
      </w:r>
      <w:r w:rsidRPr="004C4636">
        <w:rPr>
          <w:rFonts w:cs="B Nazanin" w:hint="cs"/>
          <w:sz w:val="28"/>
          <w:szCs w:val="28"/>
          <w:rtl/>
          <w:lang w:bidi="fa-IR"/>
        </w:rPr>
        <w:t>نسخه</w:t>
      </w:r>
      <w:r w:rsidRPr="004C4636">
        <w:rPr>
          <w:rFonts w:cs="B Nazanin"/>
          <w:sz w:val="28"/>
          <w:szCs w:val="28"/>
          <w:rtl/>
          <w:lang w:bidi="fa-IR"/>
        </w:rPr>
        <w:t xml:space="preserve"> </w:t>
      </w:r>
      <w:r w:rsidRPr="004C4636">
        <w:rPr>
          <w:rFonts w:cs="B Nazanin" w:hint="cs"/>
          <w:sz w:val="28"/>
          <w:szCs w:val="28"/>
          <w:rtl/>
          <w:lang w:bidi="fa-IR"/>
        </w:rPr>
        <w:t>فارسی</w:t>
      </w:r>
      <w:r w:rsidRPr="004C4636">
        <w:rPr>
          <w:rFonts w:cs="B Nazanin"/>
          <w:sz w:val="28"/>
          <w:szCs w:val="28"/>
          <w:rtl/>
          <w:lang w:bidi="fa-IR"/>
        </w:rPr>
        <w:t xml:space="preserve"> </w:t>
      </w:r>
      <w:r w:rsidRPr="004C4636">
        <w:rPr>
          <w:rFonts w:cs="B Nazanin" w:hint="cs"/>
          <w:sz w:val="28"/>
          <w:szCs w:val="28"/>
          <w:rtl/>
          <w:lang w:bidi="fa-IR"/>
        </w:rPr>
        <w:t>پرسشنامه نگرانی</w:t>
      </w:r>
      <w:r w:rsidRPr="004C4636">
        <w:rPr>
          <w:rFonts w:cs="B Nazanin"/>
          <w:sz w:val="28"/>
          <w:szCs w:val="28"/>
          <w:rtl/>
          <w:lang w:bidi="fa-IR"/>
        </w:rPr>
        <w:t xml:space="preserve"> </w:t>
      </w:r>
      <w:r w:rsidRPr="004C4636">
        <w:rPr>
          <w:rFonts w:cs="B Nazanin" w:hint="cs"/>
          <w:sz w:val="28"/>
          <w:szCs w:val="28"/>
          <w:rtl/>
          <w:lang w:bidi="fa-IR"/>
        </w:rPr>
        <w:t>در</w:t>
      </w:r>
      <w:r w:rsidRPr="004C4636">
        <w:rPr>
          <w:rFonts w:cs="B Nazanin"/>
          <w:sz w:val="28"/>
          <w:szCs w:val="28"/>
          <w:rtl/>
          <w:lang w:bidi="fa-IR"/>
        </w:rPr>
        <w:t xml:space="preserve"> </w:t>
      </w:r>
      <w:r w:rsidRPr="004C4636">
        <w:rPr>
          <w:rFonts w:cs="B Nazanin" w:hint="cs"/>
          <w:sz w:val="28"/>
          <w:szCs w:val="28"/>
          <w:rtl/>
          <w:lang w:bidi="fa-IR"/>
        </w:rPr>
        <w:t>مورد</w:t>
      </w:r>
      <w:r w:rsidRPr="004C4636">
        <w:rPr>
          <w:rFonts w:cs="B Nazanin"/>
          <w:sz w:val="28"/>
          <w:szCs w:val="28"/>
          <w:rtl/>
          <w:lang w:bidi="fa-IR"/>
        </w:rPr>
        <w:t xml:space="preserve"> </w:t>
      </w:r>
      <w:r w:rsidRPr="004C4636">
        <w:rPr>
          <w:rFonts w:cs="B Nazanin" w:hint="cs"/>
          <w:sz w:val="28"/>
          <w:szCs w:val="28"/>
          <w:rtl/>
          <w:lang w:bidi="fa-IR"/>
        </w:rPr>
        <w:t>بدشکلی</w:t>
      </w:r>
      <w:r w:rsidRPr="004C4636">
        <w:rPr>
          <w:rFonts w:cs="B Nazanin"/>
          <w:sz w:val="28"/>
          <w:szCs w:val="28"/>
          <w:rtl/>
          <w:lang w:bidi="fa-IR"/>
        </w:rPr>
        <w:t xml:space="preserve"> </w:t>
      </w:r>
      <w:r w:rsidRPr="004C4636">
        <w:rPr>
          <w:rFonts w:cs="B Nazanin" w:hint="cs"/>
          <w:sz w:val="28"/>
          <w:szCs w:val="28"/>
          <w:rtl/>
          <w:lang w:bidi="fa-IR"/>
        </w:rPr>
        <w:t>بدن، فصلنامه علمی پژوهشی نوید نو، دوره 18، شماره 61، زمستان 94، صص 65-56.</w:t>
      </w:r>
    </w:p>
    <w:p w:rsidR="004C4636" w:rsidRPr="004C4636" w:rsidRDefault="004C4636">
      <w:pPr>
        <w:rPr>
          <w:rFonts w:cs="B Nazanin"/>
          <w:sz w:val="28"/>
          <w:szCs w:val="28"/>
        </w:rPr>
      </w:pPr>
    </w:p>
    <w:sectPr w:rsidR="004C4636" w:rsidRPr="004C4636" w:rsidSect="004C46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5FB" w:rsidRDefault="00E165FB" w:rsidP="0068148F">
      <w:pPr>
        <w:spacing w:after="0" w:line="240" w:lineRule="auto"/>
      </w:pPr>
      <w:r>
        <w:separator/>
      </w:r>
    </w:p>
  </w:endnote>
  <w:endnote w:type="continuationSeparator" w:id="0">
    <w:p w:rsidR="00E165FB" w:rsidRDefault="00E165FB" w:rsidP="0068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48F" w:rsidRDefault="006814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48F" w:rsidRDefault="006814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48F" w:rsidRDefault="00681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5FB" w:rsidRDefault="00E165FB" w:rsidP="0068148F">
      <w:pPr>
        <w:spacing w:after="0" w:line="240" w:lineRule="auto"/>
      </w:pPr>
      <w:r>
        <w:separator/>
      </w:r>
    </w:p>
  </w:footnote>
  <w:footnote w:type="continuationSeparator" w:id="0">
    <w:p w:rsidR="00E165FB" w:rsidRDefault="00E165FB" w:rsidP="0068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48F" w:rsidRDefault="006814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48F" w:rsidRDefault="006814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48F" w:rsidRDefault="006814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16"/>
    <w:rsid w:val="004C4636"/>
    <w:rsid w:val="0068148F"/>
    <w:rsid w:val="007A2B16"/>
    <w:rsid w:val="00C36311"/>
    <w:rsid w:val="00E1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9FB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636"/>
  </w:style>
  <w:style w:type="paragraph" w:styleId="Heading1">
    <w:name w:val="heading 1"/>
    <w:basedOn w:val="Normal"/>
    <w:next w:val="Normal"/>
    <w:link w:val="Heading1Char"/>
    <w:uiPriority w:val="9"/>
    <w:qFormat/>
    <w:rsid w:val="004C463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63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63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6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6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63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63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63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63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4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C46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63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63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63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63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63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63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63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63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463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C463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63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63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463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C4636"/>
    <w:rPr>
      <w:b/>
      <w:bCs/>
    </w:rPr>
  </w:style>
  <w:style w:type="character" w:styleId="Emphasis">
    <w:name w:val="Emphasis"/>
    <w:basedOn w:val="DefaultParagraphFont"/>
    <w:uiPriority w:val="20"/>
    <w:qFormat/>
    <w:rsid w:val="004C4636"/>
    <w:rPr>
      <w:i/>
      <w:iCs/>
    </w:rPr>
  </w:style>
  <w:style w:type="paragraph" w:styleId="NoSpacing">
    <w:name w:val="No Spacing"/>
    <w:uiPriority w:val="1"/>
    <w:qFormat/>
    <w:rsid w:val="004C463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C463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63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63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63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C463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C463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C463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C463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C463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4636"/>
    <w:pPr>
      <w:outlineLvl w:val="9"/>
    </w:pPr>
  </w:style>
  <w:style w:type="table" w:styleId="GridTable4-Accent3">
    <w:name w:val="Grid Table 4 Accent 3"/>
    <w:basedOn w:val="TableNormal"/>
    <w:uiPriority w:val="49"/>
    <w:rsid w:val="004C463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81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48F"/>
  </w:style>
  <w:style w:type="paragraph" w:styleId="Footer">
    <w:name w:val="footer"/>
    <w:basedOn w:val="Normal"/>
    <w:link w:val="FooterChar"/>
    <w:uiPriority w:val="99"/>
    <w:unhideWhenUsed/>
    <w:rsid w:val="00681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2021-08-27T18:31:00Z</dcterms:created>
  <dcterms:modified xsi:type="dcterms:W3CDTF">2021-08-27T18:33:00Z</dcterms:modified>
</cp:coreProperties>
</file>