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93" w:rsidRDefault="00EB5793" w:rsidP="00EB5793">
      <w:pPr>
        <w:spacing w:line="36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EB5793">
        <w:rPr>
          <w:rFonts w:cs="B Titr" w:hint="cs"/>
          <w:b/>
          <w:bCs/>
          <w:sz w:val="32"/>
          <w:szCs w:val="32"/>
          <w:rtl/>
          <w:lang w:bidi="fa-IR"/>
        </w:rPr>
        <w:t>پرسشنامه رضايت شغلي مينه سوتا</w:t>
      </w:r>
    </w:p>
    <w:p w:rsidR="00EB5793" w:rsidRPr="00EB5793" w:rsidRDefault="00EB5793" w:rsidP="00EB5793">
      <w:pPr>
        <w:spacing w:line="360" w:lineRule="auto"/>
        <w:jc w:val="center"/>
        <w:rPr>
          <w:rFonts w:cs="B Titr"/>
          <w:b/>
          <w:bCs/>
          <w:sz w:val="20"/>
          <w:szCs w:val="20"/>
          <w:rtl/>
          <w:lang w:bidi="fa-IR"/>
        </w:rPr>
      </w:pPr>
    </w:p>
    <w:p w:rsidR="00EB5793" w:rsidRDefault="00EB5793" w:rsidP="00EB5793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هدف اين پرسشنامه بررسي رضايت شغلي شما مي باشد، خواهشمند است هر جمله را به دقت خوانده و ميزان رضايت خود را از كاملاً راضي تا كاملاً ناراضي نسبت به هر پرسشي با گذاشتن علامت (× ) در پاسخنامه، زير ستون مربوطه مشخص نماييد.</w:t>
      </w:r>
    </w:p>
    <w:p w:rsidR="00EB5793" w:rsidRPr="00EB5793" w:rsidRDefault="00EB5793" w:rsidP="00EB5793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</w:p>
    <w:p w:rsidR="00EB5793" w:rsidRPr="00EB5793" w:rsidRDefault="00EB5793" w:rsidP="00EB5793">
      <w:pPr>
        <w:spacing w:line="36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EB5793">
        <w:rPr>
          <w:rFonts w:cs="B Nazanin" w:hint="cs"/>
          <w:b/>
          <w:bCs/>
          <w:sz w:val="28"/>
          <w:szCs w:val="28"/>
          <w:rtl/>
          <w:lang w:bidi="fa-IR"/>
        </w:rPr>
        <w:t>سوالات مربوط به پرسشنامه رضايت شغلي مينه سوتا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اين موضوع كه شغل شما مستلزم مشغول بودن در تمام ساعات كار است.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امكان انجام كار بصورت فردي ( انجام كار به تنهايي ).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امكان انجام امور مختلف از زماني به زمان ديگر (تنوع كار).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احساس وجود كردن در اجتماع بواسطه تصدي اين پست.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نحوه برخورد مديريت نسبت به كاركنان.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صلاحيت و كفايت مديريت در تصميم گيري.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اينكه در شغلم كاري را انجام مي دهم كه مطابق ميلم مي باشد.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اينكه در اين شغل از ثبات استخدامي برخودارم.</w:t>
      </w:r>
    </w:p>
    <w:p w:rsidR="00EB5793" w:rsidRPr="00EB5793" w:rsidRDefault="00EB5793" w:rsidP="00EB5793">
      <w:pPr>
        <w:numPr>
          <w:ilvl w:val="0"/>
          <w:numId w:val="1"/>
        </w:numPr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از داشتن فرصت خدمت به ديگران در اين شغل.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10- از اينكه در شغلم مي توانم قابليتهاي خود را بكار بگيرم.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11- از نحوه اجراي خط مشي هاي اداري در محل كار.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12- از حقوق و مقدار كاري كه انجام مي دهم.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13- از اينكه مي توانم همكارانم را راهنمايي كنم.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lastRenderedPageBreak/>
        <w:t>14- از امكان پيشرفت و ترقي در شغل.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15- از آزادي بكار بردن قضاوتهاي شخصي در وظايفي كه بعهده دارم.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16- از امكان كاربرد روشهاي دلخواه خودم در انجام وظايف محوله.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17- از شرايط كاري (امكانات مادي و شرايط فيزيكي كار).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18- از نحوه رفتار همكارانم با يكديگر.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>19- از اينكه براي كار خوبي كه انجام داده ام تحسين مي شوم.</w:t>
      </w:r>
    </w:p>
    <w:p w:rsidR="00EB5793" w:rsidRPr="00EB5793" w:rsidRDefault="00EB5793" w:rsidP="00EB5793">
      <w:pPr>
        <w:spacing w:line="360" w:lineRule="auto"/>
        <w:ind w:left="360"/>
        <w:jc w:val="lowKashida"/>
        <w:rPr>
          <w:rFonts w:cs="B Nazanin"/>
          <w:sz w:val="28"/>
          <w:szCs w:val="28"/>
          <w:rtl/>
          <w:lang w:bidi="fa-IR"/>
        </w:rPr>
      </w:pPr>
      <w:r w:rsidRPr="00EB5793">
        <w:rPr>
          <w:rFonts w:cs="B Nazanin" w:hint="cs"/>
          <w:sz w:val="28"/>
          <w:szCs w:val="28"/>
          <w:rtl/>
          <w:lang w:bidi="fa-IR"/>
        </w:rPr>
        <w:t xml:space="preserve">20- از احساس موفقيتي كه از انجام كارم بدست مي آورم. </w:t>
      </w:r>
    </w:p>
    <w:p w:rsidR="00EB5793" w:rsidRPr="00EB5793" w:rsidRDefault="00EB5793" w:rsidP="00EB5793">
      <w:pPr>
        <w:rPr>
          <w:rFonts w:cs="B Nazanin"/>
          <w:lang w:bidi="fa-IR"/>
        </w:rPr>
      </w:pPr>
    </w:p>
    <w:p w:rsidR="002A79BB" w:rsidRPr="00EB5793" w:rsidRDefault="00B62827">
      <w:pPr>
        <w:rPr>
          <w:rFonts w:cs="B Nazanin"/>
        </w:rPr>
      </w:pPr>
    </w:p>
    <w:sectPr w:rsidR="002A79BB" w:rsidRPr="00EB5793" w:rsidSect="00EB5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985" w:bottom="1985" w:left="1985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827" w:rsidRDefault="00B62827" w:rsidP="00793D83">
      <w:r>
        <w:separator/>
      </w:r>
    </w:p>
  </w:endnote>
  <w:endnote w:type="continuationSeparator" w:id="0">
    <w:p w:rsidR="00B62827" w:rsidRDefault="00B62827" w:rsidP="0079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83" w:rsidRDefault="00793D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83" w:rsidRDefault="00793D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83" w:rsidRDefault="00793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827" w:rsidRDefault="00B62827" w:rsidP="00793D83">
      <w:r>
        <w:separator/>
      </w:r>
    </w:p>
  </w:footnote>
  <w:footnote w:type="continuationSeparator" w:id="0">
    <w:p w:rsidR="00B62827" w:rsidRDefault="00B62827" w:rsidP="00793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83" w:rsidRDefault="00793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83" w:rsidRDefault="00793D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83" w:rsidRDefault="00793D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77C78"/>
    <w:multiLevelType w:val="hybridMultilevel"/>
    <w:tmpl w:val="F62A743C"/>
    <w:lvl w:ilvl="0" w:tplc="86A035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B7"/>
    <w:rsid w:val="004D2F07"/>
    <w:rsid w:val="00793D83"/>
    <w:rsid w:val="007B14C0"/>
    <w:rsid w:val="00821A2F"/>
    <w:rsid w:val="008C7911"/>
    <w:rsid w:val="00B62827"/>
    <w:rsid w:val="00C91EB7"/>
    <w:rsid w:val="00EB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7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D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D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3D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D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2021-04-16T18:59:00Z</dcterms:created>
  <dcterms:modified xsi:type="dcterms:W3CDTF">2021-04-16T19:00:00Z</dcterms:modified>
</cp:coreProperties>
</file>